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D2" w:rsidRDefault="008D50D2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71E85A" wp14:editId="30EB9C83">
            <wp:simplePos x="0" y="0"/>
            <wp:positionH relativeFrom="column">
              <wp:posOffset>-241935</wp:posOffset>
            </wp:positionH>
            <wp:positionV relativeFrom="paragraph">
              <wp:posOffset>-224155</wp:posOffset>
            </wp:positionV>
            <wp:extent cx="6619875" cy="9649460"/>
            <wp:effectExtent l="0" t="0" r="9525" b="8890"/>
            <wp:wrapNone/>
            <wp:docPr id="10" name="Рисунок 1" descr="D:\Музей\Исчезнувшие деревни\а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Исчезнувшие деревни\апв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33" t="7995" r="6742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D50D2" w:rsidRDefault="008D50D2">
      <w:r>
        <w:br w:type="page"/>
      </w:r>
    </w:p>
    <w:p w:rsidR="008D50D2" w:rsidRDefault="008D50D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BC4B794" wp14:editId="14C355E0">
            <wp:simplePos x="0" y="0"/>
            <wp:positionH relativeFrom="column">
              <wp:posOffset>-379730</wp:posOffset>
            </wp:positionH>
            <wp:positionV relativeFrom="paragraph">
              <wp:posOffset>-297815</wp:posOffset>
            </wp:positionV>
            <wp:extent cx="6756400" cy="9944100"/>
            <wp:effectExtent l="0" t="0" r="6350" b="0"/>
            <wp:wrapNone/>
            <wp:docPr id="11" name="Рисунок 2" descr="D:\Музей\Исчезнувшие деревни\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\Исчезнувшие деревни\пи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02" t="6721" r="4655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Default="008D50D2">
      <w:r>
        <w:br w:type="page"/>
      </w:r>
    </w:p>
    <w:p w:rsidR="008D50D2" w:rsidRDefault="008D50D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B5E14A" wp14:editId="4590C2C7">
            <wp:simplePos x="0" y="0"/>
            <wp:positionH relativeFrom="column">
              <wp:posOffset>-793115</wp:posOffset>
            </wp:positionH>
            <wp:positionV relativeFrom="paragraph">
              <wp:posOffset>-196215</wp:posOffset>
            </wp:positionV>
            <wp:extent cx="6952615" cy="7972425"/>
            <wp:effectExtent l="0" t="0" r="635" b="9525"/>
            <wp:wrapNone/>
            <wp:docPr id="12" name="Рисунок 3" descr="D:\Музей\Исчезнувшие деревни\вым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\Исчезнувшие деревни\вым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89" t="7879" r="9951" b="2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Default="008D50D2">
      <w:r>
        <w:br w:type="page"/>
      </w:r>
    </w:p>
    <w:p w:rsidR="008D50D2" w:rsidRPr="003E6D99" w:rsidRDefault="008D50D2" w:rsidP="008D50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6D99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C625AA5" wp14:editId="243C42C9">
            <wp:simplePos x="0" y="0"/>
            <wp:positionH relativeFrom="column">
              <wp:posOffset>-519430</wp:posOffset>
            </wp:positionH>
            <wp:positionV relativeFrom="paragraph">
              <wp:posOffset>-178435</wp:posOffset>
            </wp:positionV>
            <wp:extent cx="3328670" cy="5007610"/>
            <wp:effectExtent l="19050" t="0" r="5080" b="0"/>
            <wp:wrapTight wrapText="bothSides">
              <wp:wrapPolygon edited="0">
                <wp:start x="-124" y="0"/>
                <wp:lineTo x="-124" y="21529"/>
                <wp:lineTo x="21633" y="21529"/>
                <wp:lineTo x="21633" y="0"/>
                <wp:lineTo x="-124" y="0"/>
              </wp:wrapPolygon>
            </wp:wrapTight>
            <wp:docPr id="13" name="Рисунок 1" descr="C:\Users\Татьяна\Desktop\ваава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аава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50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D99">
        <w:rPr>
          <w:rFonts w:ascii="Times New Roman" w:hAnsi="Times New Roman" w:cs="Times New Roman"/>
          <w:b/>
          <w:sz w:val="32"/>
          <w:szCs w:val="32"/>
        </w:rPr>
        <w:t>Афанасьев Валентин Петрович</w:t>
      </w:r>
    </w:p>
    <w:p w:rsidR="008D50D2" w:rsidRPr="003E6D99" w:rsidRDefault="008D50D2" w:rsidP="008D50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6D99">
        <w:rPr>
          <w:rFonts w:ascii="Times New Roman" w:hAnsi="Times New Roman" w:cs="Times New Roman"/>
          <w:b/>
          <w:sz w:val="32"/>
          <w:szCs w:val="32"/>
        </w:rPr>
        <w:t xml:space="preserve">1952 г. р. </w:t>
      </w:r>
    </w:p>
    <w:p w:rsidR="008D50D2" w:rsidRDefault="008D50D2" w:rsidP="008D5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Уроженец деревни Покой, заместитель начальника Управления ГИБДД МВД Удмуртской Республики, полковник милиции в отставке, заслуженный работник транспорта Удмуртской Республики.</w:t>
      </w:r>
    </w:p>
    <w:p w:rsidR="008D50D2" w:rsidRDefault="008D50D2" w:rsidP="008D50D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проживает в Ижевске, является заместителем Председателя Совета ветеранов ГИБДД МВД по УР. Ему присвоено звание «Почетный ветеран ГИБДД МВД по Удмуртской Республике».</w:t>
      </w:r>
    </w:p>
    <w:p w:rsidR="008D50D2" w:rsidRDefault="008D50D2" w:rsidP="008D50D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добросовестной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отношение к исполнению должностных обязанностей имеет множество поощрений, наград.</w:t>
      </w: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50D2" w:rsidRDefault="008D50D2" w:rsidP="008D50D2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6DAE081" wp14:editId="05E37348">
            <wp:simplePos x="0" y="0"/>
            <wp:positionH relativeFrom="column">
              <wp:posOffset>193040</wp:posOffset>
            </wp:positionH>
            <wp:positionV relativeFrom="paragraph">
              <wp:posOffset>-337820</wp:posOffset>
            </wp:positionV>
            <wp:extent cx="5031105" cy="3816985"/>
            <wp:effectExtent l="19050" t="0" r="0" b="0"/>
            <wp:wrapTight wrapText="bothSides">
              <wp:wrapPolygon edited="0">
                <wp:start x="-82" y="0"/>
                <wp:lineTo x="-82" y="21453"/>
                <wp:lineTo x="21592" y="21453"/>
                <wp:lineTo x="21592" y="0"/>
                <wp:lineTo x="-82" y="0"/>
              </wp:wrapPolygon>
            </wp:wrapTight>
            <wp:docPr id="14" name="Рисунок 2" descr="C:\Users\Татьяна\Desktop\в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а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3E6D99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5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5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деревни Покой, 1948 год</w:t>
      </w: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1CA5066" wp14:editId="497B1838">
            <wp:simplePos x="0" y="0"/>
            <wp:positionH relativeFrom="column">
              <wp:posOffset>374015</wp:posOffset>
            </wp:positionH>
            <wp:positionV relativeFrom="paragraph">
              <wp:posOffset>314960</wp:posOffset>
            </wp:positionV>
            <wp:extent cx="4999355" cy="3795395"/>
            <wp:effectExtent l="19050" t="0" r="0" b="0"/>
            <wp:wrapTight wrapText="bothSides">
              <wp:wrapPolygon edited="0">
                <wp:start x="-82" y="0"/>
                <wp:lineTo x="-82" y="21466"/>
                <wp:lineTo x="21564" y="21466"/>
                <wp:lineTo x="21564" y="0"/>
                <wp:lineTo x="-82" y="0"/>
              </wp:wrapPolygon>
            </wp:wrapTight>
            <wp:docPr id="15" name="Рисунок 3" descr="C:\Users\Татьяна\Desktop\ы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ыв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1" t="3542" r="1780"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Покой, 1947 год. Ученики начальной школы, учитель Максимова Евдокия Максимовна</w:t>
      </w:r>
    </w:p>
    <w:p w:rsidR="008D50D2" w:rsidRDefault="008D50D2" w:rsidP="008D50D2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25CFAE9" wp14:editId="1412699B">
            <wp:simplePos x="0" y="0"/>
            <wp:positionH relativeFrom="column">
              <wp:posOffset>118745</wp:posOffset>
            </wp:positionH>
            <wp:positionV relativeFrom="paragraph">
              <wp:posOffset>-369570</wp:posOffset>
            </wp:positionV>
            <wp:extent cx="5488305" cy="3572510"/>
            <wp:effectExtent l="19050" t="0" r="0" b="0"/>
            <wp:wrapTight wrapText="bothSides">
              <wp:wrapPolygon edited="0">
                <wp:start x="-75" y="0"/>
                <wp:lineTo x="-75" y="21539"/>
                <wp:lineTo x="21593" y="21539"/>
                <wp:lineTo x="21593" y="0"/>
                <wp:lineTo x="-75" y="0"/>
              </wp:wrapPolygon>
            </wp:wrapTight>
            <wp:docPr id="16" name="Рисунок 4" descr="C:\Users\Татьяна\Desktop\выв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ывс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34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50D2" w:rsidRDefault="008D50D2" w:rsidP="008D50D2">
      <w:pPr>
        <w:tabs>
          <w:tab w:val="left" w:pos="34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6A1230" wp14:editId="7D487BB9">
            <wp:simplePos x="0" y="0"/>
            <wp:positionH relativeFrom="column">
              <wp:posOffset>118745</wp:posOffset>
            </wp:positionH>
            <wp:positionV relativeFrom="paragraph">
              <wp:posOffset>422910</wp:posOffset>
            </wp:positionV>
            <wp:extent cx="5482590" cy="3780790"/>
            <wp:effectExtent l="19050" t="0" r="3810" b="0"/>
            <wp:wrapTight wrapText="bothSides">
              <wp:wrapPolygon edited="0">
                <wp:start x="-75" y="0"/>
                <wp:lineTo x="-75" y="21440"/>
                <wp:lineTo x="21615" y="21440"/>
                <wp:lineTo x="21615" y="0"/>
                <wp:lineTo x="-75" y="0"/>
              </wp:wrapPolygon>
            </wp:wrapTight>
            <wp:docPr id="17" name="Рисунок 5" descr="C:\Users\Татьяна\Desktop\вр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ра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27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Деревня Покой, 1940 год. Колхозники колхоза «Красный пахарь»</w:t>
      </w: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50D2" w:rsidRDefault="008D50D2" w:rsidP="008D50D2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Покой, июнь 1969 год. Большая дружная семья Николаевых: Алексея и Анны перед своим домом </w:t>
      </w:r>
    </w:p>
    <w:p w:rsidR="008D50D2" w:rsidRDefault="008D50D2" w:rsidP="008D50D2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0BF6290" wp14:editId="29351FFB">
            <wp:simplePos x="0" y="0"/>
            <wp:positionH relativeFrom="column">
              <wp:posOffset>1124585</wp:posOffset>
            </wp:positionH>
            <wp:positionV relativeFrom="paragraph">
              <wp:posOffset>-497205</wp:posOffset>
            </wp:positionV>
            <wp:extent cx="3504565" cy="4582160"/>
            <wp:effectExtent l="19050" t="0" r="635" b="0"/>
            <wp:wrapTight wrapText="bothSides">
              <wp:wrapPolygon edited="0">
                <wp:start x="-117" y="0"/>
                <wp:lineTo x="-117" y="21552"/>
                <wp:lineTo x="21604" y="21552"/>
                <wp:lineTo x="21604" y="0"/>
                <wp:lineTo x="-117" y="0"/>
              </wp:wrapPolygon>
            </wp:wrapTight>
            <wp:docPr id="18" name="Рисунок 6" descr="C:\Users\Татьяна\Desktop\пав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авв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460" t="20408" r="21271" b="2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7649B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Мартынов Геннадий Николаевич</w:t>
      </w:r>
    </w:p>
    <w:p w:rsidR="008D50D2" w:rsidRDefault="008D50D2" w:rsidP="008D50D2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Уроженец деревни Покой, Заслуженный врач Удмуртской Республики, заведующий гастроэнтерологическим отделением первой республиканской больницы </w:t>
      </w:r>
    </w:p>
    <w:p w:rsidR="008D50D2" w:rsidRDefault="008D50D2" w:rsidP="008D50D2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50D2" w:rsidRDefault="008D50D2" w:rsidP="008D50D2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618A8B6" wp14:editId="2B0D47BA">
            <wp:simplePos x="0" y="0"/>
            <wp:positionH relativeFrom="column">
              <wp:posOffset>-465662</wp:posOffset>
            </wp:positionH>
            <wp:positionV relativeFrom="paragraph">
              <wp:posOffset>-549969</wp:posOffset>
            </wp:positionV>
            <wp:extent cx="6456178" cy="9601200"/>
            <wp:effectExtent l="19050" t="0" r="1772" b="0"/>
            <wp:wrapNone/>
            <wp:docPr id="19" name="Рисунок 8" descr="C:\Users\Татьяна\Desktop\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ва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7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000D4F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-437515</wp:posOffset>
                </wp:positionV>
                <wp:extent cx="3481070" cy="822960"/>
                <wp:effectExtent l="1270" t="635" r="381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07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0D2" w:rsidRPr="003B1ABD" w:rsidRDefault="008D50D2" w:rsidP="008D50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B1AB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Васильевы-основатели починка Покой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76.6pt;margin-top:-34.45pt;width:274.1pt;height:64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" filled="f" stroked="f">
                <v:textbox style="mso-fit-shape-to-text:t">
                  <w:txbxContent>
                    <w:p w:rsidR="008D50D2" w:rsidRPr="003B1ABD" w:rsidRDefault="008D50D2" w:rsidP="008D50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B1AB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Васильевы-основатели починка Покой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8D50D2" w:rsidRPr="00000D4F" w:rsidRDefault="008D50D2" w:rsidP="008D50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D45DEE8" wp14:editId="6C8538F4">
            <wp:simplePos x="0" y="0"/>
            <wp:positionH relativeFrom="column">
              <wp:posOffset>-413385</wp:posOffset>
            </wp:positionH>
            <wp:positionV relativeFrom="paragraph">
              <wp:posOffset>32385</wp:posOffset>
            </wp:positionV>
            <wp:extent cx="3248025" cy="4648200"/>
            <wp:effectExtent l="19050" t="0" r="9525" b="0"/>
            <wp:wrapNone/>
            <wp:docPr id="20" name="Рисунок 4" descr="D:\Музей\Исчезнувшие деревни\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\Исчезнувшие деревни\ываы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318135</wp:posOffset>
                </wp:positionV>
                <wp:extent cx="3309620" cy="500380"/>
                <wp:effectExtent l="1270" t="3810" r="3810" b="63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0D2" w:rsidRPr="003B1ABD" w:rsidRDefault="008D50D2" w:rsidP="008D50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Мартын Васильевич (1886-1953).</w:t>
                            </w:r>
                          </w:p>
                          <w:p w:rsidR="008D50D2" w:rsidRPr="003B1ABD" w:rsidRDefault="008D50D2" w:rsidP="008D50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</w:t>
                            </w:r>
                            <w:proofErr w:type="gramStart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д. </w:t>
                            </w:r>
                            <w:proofErr w:type="spellStart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Почешур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243.1pt;margin-top:25.05pt;width:260.6pt;height:39.4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" filled="f" stroked="f">
                <v:textbox style="mso-fit-shape-to-text:t">
                  <w:txbxContent>
                    <w:p w:rsidR="008D50D2" w:rsidRPr="003B1ABD" w:rsidRDefault="008D50D2" w:rsidP="008D50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Мартын Васильевич (1886-1953).</w:t>
                      </w:r>
                    </w:p>
                    <w:p w:rsidR="008D50D2" w:rsidRPr="003B1ABD" w:rsidRDefault="008D50D2" w:rsidP="008D50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</w:t>
                      </w:r>
                      <w:proofErr w:type="gramStart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 </w:t>
                      </w:r>
                      <w:proofErr w:type="spellStart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Почешур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D50D2" w:rsidRDefault="008D50D2" w:rsidP="008D50D2">
      <w:pPr>
        <w:tabs>
          <w:tab w:val="left" w:pos="5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5367020</wp:posOffset>
                </wp:positionV>
                <wp:extent cx="3309620" cy="500380"/>
                <wp:effectExtent l="1270" t="4445" r="381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0D2" w:rsidRPr="003B1ABD" w:rsidRDefault="008D50D2" w:rsidP="008D50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Анастасия Васильевна (1886-1962).</w:t>
                            </w:r>
                          </w:p>
                          <w:p w:rsidR="008D50D2" w:rsidRPr="003B1ABD" w:rsidRDefault="008D50D2" w:rsidP="008D50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</w:t>
                            </w:r>
                            <w:proofErr w:type="gramStart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с. </w:t>
                            </w:r>
                            <w:proofErr w:type="spellStart"/>
                            <w:r w:rsidRPr="003B1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Поршур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50.15pt;margin-top:422.6pt;width:260.6pt;height:39.4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" filled="f" stroked="f">
                <v:textbox style="mso-fit-shape-to-text:t">
                  <w:txbxContent>
                    <w:p w:rsidR="008D50D2" w:rsidRPr="003B1ABD" w:rsidRDefault="008D50D2" w:rsidP="008D50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Анастасия Васильевна (1886-1962).</w:t>
                      </w:r>
                    </w:p>
                    <w:p w:rsidR="008D50D2" w:rsidRPr="003B1ABD" w:rsidRDefault="008D50D2" w:rsidP="008D50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</w:t>
                      </w:r>
                      <w:proofErr w:type="gramStart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с. </w:t>
                      </w:r>
                      <w:proofErr w:type="spellStart"/>
                      <w:r w:rsidRPr="003B1A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Поршур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7A5ACAF" wp14:editId="09DE9A82">
            <wp:simplePos x="0" y="0"/>
            <wp:positionH relativeFrom="column">
              <wp:posOffset>2987040</wp:posOffset>
            </wp:positionH>
            <wp:positionV relativeFrom="paragraph">
              <wp:posOffset>4546600</wp:posOffset>
            </wp:positionV>
            <wp:extent cx="3061970" cy="4429125"/>
            <wp:effectExtent l="19050" t="0" r="5080" b="0"/>
            <wp:wrapNone/>
            <wp:docPr id="21" name="Рисунок 5" descr="D:\Музей\Исчезнувшие деревни\ываы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\Исчезнувшие деревни\ываыва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Pr="00A34613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</w:p>
    <w:p w:rsidR="008D50D2" w:rsidRDefault="008D50D2" w:rsidP="008D50D2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50D2" w:rsidRDefault="008D50D2" w:rsidP="008D5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53E6" w:rsidRDefault="002753E6"/>
    <w:sectPr w:rsidR="0027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D2"/>
    <w:rsid w:val="002753E6"/>
    <w:rsid w:val="008D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2021-07-01T16:04:00Z</dcterms:created>
  <dcterms:modified xsi:type="dcterms:W3CDTF">2021-07-01T16:08:00Z</dcterms:modified>
</cp:coreProperties>
</file>